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2D83" w14:textId="77777777" w:rsidR="00E50FA4" w:rsidRDefault="00E50FA4" w:rsidP="00E50FA4">
      <w:pPr>
        <w:widowControl/>
        <w:jc w:val="center"/>
        <w:rPr>
          <w:b/>
          <w:bCs/>
          <w:spacing w:val="49"/>
          <w:sz w:val="28"/>
          <w:szCs w:val="28"/>
        </w:rPr>
      </w:pPr>
      <w:r>
        <w:rPr>
          <w:rFonts w:hint="eastAsia"/>
          <w:b/>
          <w:bCs/>
          <w:spacing w:val="49"/>
          <w:sz w:val="28"/>
          <w:szCs w:val="28"/>
        </w:rPr>
        <w:t>哈尔滨工业大学（深圳）</w:t>
      </w:r>
      <w:r w:rsidRPr="00F222F2">
        <w:rPr>
          <w:rFonts w:hint="eastAsia"/>
          <w:b/>
          <w:bCs/>
          <w:spacing w:val="49"/>
          <w:sz w:val="28"/>
          <w:szCs w:val="28"/>
        </w:rPr>
        <w:t>教职</w:t>
      </w:r>
      <w:r>
        <w:rPr>
          <w:rFonts w:hint="eastAsia"/>
          <w:b/>
          <w:bCs/>
          <w:spacing w:val="49"/>
          <w:sz w:val="28"/>
          <w:szCs w:val="28"/>
        </w:rPr>
        <w:t>员</w:t>
      </w:r>
    </w:p>
    <w:p w14:paraId="0BE8C1A0" w14:textId="77777777" w:rsidR="00E50FA4" w:rsidRPr="00F222F2" w:rsidRDefault="00E50FA4" w:rsidP="00E50FA4">
      <w:pPr>
        <w:widowControl/>
        <w:jc w:val="center"/>
        <w:rPr>
          <w:b/>
          <w:bCs/>
          <w:spacing w:val="49"/>
          <w:sz w:val="28"/>
          <w:szCs w:val="28"/>
        </w:rPr>
      </w:pPr>
      <w:r w:rsidRPr="00163D09">
        <w:rPr>
          <w:rFonts w:hint="eastAsia"/>
          <w:b/>
          <w:bCs/>
          <w:spacing w:val="49"/>
          <w:sz w:val="28"/>
          <w:szCs w:val="28"/>
        </w:rPr>
        <w:t>公共租赁住房</w:t>
      </w:r>
      <w:r w:rsidRPr="00F222F2">
        <w:rPr>
          <w:rFonts w:hint="eastAsia"/>
          <w:b/>
          <w:bCs/>
          <w:spacing w:val="49"/>
          <w:sz w:val="28"/>
          <w:szCs w:val="28"/>
        </w:rPr>
        <w:t>申请表</w:t>
      </w:r>
    </w:p>
    <w:tbl>
      <w:tblPr>
        <w:tblW w:w="53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635"/>
        <w:gridCol w:w="641"/>
        <w:gridCol w:w="244"/>
        <w:gridCol w:w="30"/>
        <w:gridCol w:w="468"/>
        <w:gridCol w:w="388"/>
        <w:gridCol w:w="431"/>
        <w:gridCol w:w="216"/>
        <w:gridCol w:w="1346"/>
        <w:gridCol w:w="1418"/>
        <w:gridCol w:w="665"/>
        <w:gridCol w:w="2273"/>
        <w:gridCol w:w="35"/>
      </w:tblGrid>
      <w:tr w:rsidR="00E50FA4" w:rsidRPr="008C2FC4" w14:paraId="1BF494A1" w14:textId="77777777" w:rsidTr="00B31F6D">
        <w:trPr>
          <w:gridBefore w:val="1"/>
          <w:gridAfter w:val="1"/>
          <w:wBefore w:w="24" w:type="dxa"/>
          <w:wAfter w:w="35" w:type="dxa"/>
          <w:trHeight w:hRule="exact" w:val="624"/>
        </w:trPr>
        <w:tc>
          <w:tcPr>
            <w:tcW w:w="4399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B58D217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申请人资料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BAB0" w14:textId="77777777" w:rsidR="00E50FA4" w:rsidRPr="001C2494" w:rsidRDefault="00E50FA4" w:rsidP="001A72AD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C2FC4">
              <w:rPr>
                <w:rFonts w:ascii="宋体" w:hAnsi="宋体" w:hint="eastAsia"/>
              </w:rPr>
              <w:t>婚姻状况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86AF00" w14:textId="77777777" w:rsidR="00E50FA4" w:rsidRPr="001C2494" w:rsidRDefault="00E50FA4" w:rsidP="001A72A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未婚</w:t>
            </w:r>
            <w:r w:rsidRPr="001C2494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□已</w:t>
            </w:r>
            <w:r w:rsidRPr="001C2494">
              <w:rPr>
                <w:rFonts w:ascii="宋体" w:hAnsi="宋体" w:hint="eastAsia"/>
              </w:rPr>
              <w:t>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□其他</w:t>
            </w:r>
          </w:p>
        </w:tc>
      </w:tr>
      <w:tr w:rsidR="00E50FA4" w:rsidRPr="008C2FC4" w14:paraId="0913121C" w14:textId="77777777" w:rsidTr="00E15EE2">
        <w:trPr>
          <w:gridBefore w:val="1"/>
          <w:gridAfter w:val="1"/>
          <w:wBefore w:w="24" w:type="dxa"/>
          <w:wAfter w:w="35" w:type="dxa"/>
          <w:trHeight w:hRule="exact" w:val="624"/>
        </w:trPr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F6A142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姓名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205D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性别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78340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出生年月</w:t>
            </w:r>
          </w:p>
        </w:tc>
        <w:tc>
          <w:tcPr>
            <w:tcW w:w="435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430491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配偶资料</w:t>
            </w:r>
          </w:p>
        </w:tc>
      </w:tr>
      <w:tr w:rsidR="00E50FA4" w:rsidRPr="008C2FC4" w14:paraId="65F71264" w14:textId="77777777" w:rsidTr="00B31F6D">
        <w:trPr>
          <w:gridBefore w:val="1"/>
          <w:gridAfter w:val="1"/>
          <w:wBefore w:w="24" w:type="dxa"/>
          <w:wAfter w:w="35" w:type="dxa"/>
          <w:trHeight w:hRule="exact" w:val="624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BAA7112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A286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27A022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DB2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姓名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3B3C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性别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E30E9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出生年月</w:t>
            </w:r>
          </w:p>
        </w:tc>
      </w:tr>
      <w:tr w:rsidR="00E50FA4" w:rsidRPr="008C2FC4" w14:paraId="3C6CCBF8" w14:textId="77777777" w:rsidTr="00B31F6D">
        <w:trPr>
          <w:gridBefore w:val="1"/>
          <w:gridAfter w:val="1"/>
          <w:wBefore w:w="24" w:type="dxa"/>
          <w:wAfter w:w="35" w:type="dxa"/>
          <w:trHeight w:hRule="exact" w:val="624"/>
        </w:trPr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896590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证件类型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A19FA" w14:textId="77777777" w:rsidR="00E50FA4" w:rsidRPr="001C2494" w:rsidRDefault="00E50FA4" w:rsidP="001A72AD">
            <w:pPr>
              <w:spacing w:beforeLines="30" w:before="9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身份证</w:t>
            </w:r>
            <w:r w:rsidRPr="001C2494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护照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95C4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31C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4C913E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</w:p>
        </w:tc>
      </w:tr>
      <w:tr w:rsidR="00E50FA4" w:rsidRPr="008C2FC4" w14:paraId="454D42D7" w14:textId="77777777" w:rsidTr="00B31F6D">
        <w:trPr>
          <w:gridBefore w:val="1"/>
          <w:gridAfter w:val="1"/>
          <w:wBefore w:w="24" w:type="dxa"/>
          <w:wAfter w:w="35" w:type="dxa"/>
          <w:trHeight w:hRule="exact" w:val="624"/>
        </w:trPr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D9B7C5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5E326E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BCFC5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BD2" w14:textId="77777777" w:rsidR="00E50FA4" w:rsidRPr="001C2494" w:rsidRDefault="00E50FA4" w:rsidP="001A72AD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证件类型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B140E" w14:textId="77777777" w:rsidR="00E50FA4" w:rsidRPr="001C2494" w:rsidRDefault="00E50FA4" w:rsidP="001A72AD">
            <w:pPr>
              <w:spacing w:beforeLines="30" w:before="9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身份证</w:t>
            </w:r>
            <w:r w:rsidRPr="001C2494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护照</w:t>
            </w:r>
          </w:p>
        </w:tc>
      </w:tr>
      <w:tr w:rsidR="00E15EE2" w:rsidRPr="008C2FC4" w14:paraId="41091747" w14:textId="77777777" w:rsidTr="00B31F6D">
        <w:trPr>
          <w:gridBefore w:val="1"/>
          <w:gridAfter w:val="1"/>
          <w:wBefore w:w="24" w:type="dxa"/>
          <w:wAfter w:w="35" w:type="dxa"/>
          <w:trHeight w:val="438"/>
        </w:trPr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009FF5B" w14:textId="77777777" w:rsidR="00E15EE2" w:rsidRPr="008C2FC4" w:rsidRDefault="00E15EE2" w:rsidP="001A72AD">
            <w:pPr>
              <w:jc w:val="center"/>
              <w:rPr>
                <w:rFonts w:ascii="宋体" w:hAnsi="宋体"/>
              </w:rPr>
            </w:pPr>
            <w:r w:rsidRPr="008C2FC4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962A50" w14:textId="2B548E38" w:rsidR="00E15EE2" w:rsidRPr="008C2FC4" w:rsidRDefault="00E15EE2" w:rsidP="00E15EE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深圳市</w:t>
            </w: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E21A40" w14:textId="77777777" w:rsidR="00E15EE2" w:rsidRPr="005E326E" w:rsidRDefault="00E15EE2" w:rsidP="001A72AD">
            <w:pPr>
              <w:jc w:val="center"/>
              <w:rPr>
                <w:rFonts w:ascii="宋体" w:hAnsi="宋体"/>
                <w:szCs w:val="21"/>
              </w:rPr>
            </w:pPr>
            <w:r w:rsidRPr="005E326E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9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15E542" w14:textId="77777777" w:rsidR="00E15EE2" w:rsidRPr="001C2494" w:rsidRDefault="00E15EE2" w:rsidP="001A72AD">
            <w:pPr>
              <w:rPr>
                <w:rFonts w:ascii="宋体" w:hAnsi="宋体"/>
              </w:rPr>
            </w:pPr>
          </w:p>
        </w:tc>
      </w:tr>
      <w:tr w:rsidR="00B31F6D" w:rsidRPr="008C2FC4" w14:paraId="1B9A82F0" w14:textId="77777777" w:rsidTr="00B31F6D">
        <w:trPr>
          <w:gridBefore w:val="1"/>
          <w:gridAfter w:val="1"/>
          <w:wBefore w:w="24" w:type="dxa"/>
          <w:wAfter w:w="35" w:type="dxa"/>
          <w:trHeight w:val="426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79A030" w14:textId="77777777" w:rsidR="00B31F6D" w:rsidRPr="008C2FC4" w:rsidRDefault="00B31F6D" w:rsidP="001A72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107B0C" w14:textId="3FF3507D" w:rsidR="00B31F6D" w:rsidRDefault="00B31F6D" w:rsidP="00B31F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深圳市外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2FE8C" w14:textId="11972431" w:rsidR="00B31F6D" w:rsidRDefault="00B31F6D" w:rsidP="001A72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□迁入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EC01AD" w14:textId="77777777" w:rsidR="00B31F6D" w:rsidRPr="005E326E" w:rsidRDefault="00B31F6D" w:rsidP="001A72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0901E5" w14:textId="77777777" w:rsidR="00B31F6D" w:rsidRPr="001C2494" w:rsidRDefault="00B31F6D" w:rsidP="001A72AD">
            <w:pPr>
              <w:rPr>
                <w:rFonts w:ascii="宋体" w:hAnsi="宋体"/>
              </w:rPr>
            </w:pPr>
          </w:p>
        </w:tc>
      </w:tr>
      <w:tr w:rsidR="00B31F6D" w:rsidRPr="008C2FC4" w14:paraId="45B8195B" w14:textId="77777777" w:rsidTr="00B31F6D">
        <w:trPr>
          <w:gridBefore w:val="1"/>
          <w:gridAfter w:val="1"/>
          <w:wBefore w:w="24" w:type="dxa"/>
          <w:wAfter w:w="35" w:type="dxa"/>
          <w:trHeight w:hRule="exact" w:val="409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1DA10" w14:textId="77777777" w:rsidR="00B31F6D" w:rsidRPr="008C2FC4" w:rsidRDefault="00B31F6D" w:rsidP="001A72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EB2F" w14:textId="77777777" w:rsidR="00B31F6D" w:rsidRDefault="00B31F6D" w:rsidP="001A72AD">
            <w:pPr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78270" w14:textId="2E62DFE5" w:rsidR="00B31F6D" w:rsidRDefault="00B31F6D" w:rsidP="001A72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□不迁入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85E" w14:textId="77777777" w:rsidR="00B31F6D" w:rsidRPr="005E326E" w:rsidRDefault="00B31F6D" w:rsidP="001A72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ABB80" w14:textId="77777777" w:rsidR="00B31F6D" w:rsidRPr="001C2494" w:rsidRDefault="00B31F6D" w:rsidP="001A72AD">
            <w:pPr>
              <w:rPr>
                <w:rFonts w:ascii="宋体" w:hAnsi="宋体"/>
              </w:rPr>
            </w:pPr>
          </w:p>
        </w:tc>
      </w:tr>
      <w:tr w:rsidR="00E50FA4" w:rsidRPr="008C2FC4" w14:paraId="4E7CC0F8" w14:textId="77777777" w:rsidTr="00B31F6D">
        <w:trPr>
          <w:gridBefore w:val="1"/>
          <w:gridAfter w:val="1"/>
          <w:wBefore w:w="24" w:type="dxa"/>
          <w:wAfter w:w="35" w:type="dxa"/>
          <w:trHeight w:hRule="exact" w:val="624"/>
        </w:trPr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CED3D7" w14:textId="77777777" w:rsidR="00E50FA4" w:rsidRPr="008C2FC4" w:rsidRDefault="00E50FA4" w:rsidP="001A72AD">
            <w:pPr>
              <w:jc w:val="center"/>
              <w:rPr>
                <w:rFonts w:ascii="宋体" w:hAnsi="宋体"/>
              </w:rPr>
            </w:pPr>
            <w:r w:rsidRPr="008C2FC4">
              <w:rPr>
                <w:rFonts w:ascii="宋体" w:hAnsi="宋体" w:hint="eastAsia"/>
              </w:rPr>
              <w:t>申请人</w:t>
            </w:r>
          </w:p>
          <w:p w14:paraId="5DA198CC" w14:textId="77777777" w:rsidR="00E50FA4" w:rsidRPr="008C2FC4" w:rsidRDefault="00E50FA4" w:rsidP="001A72AD">
            <w:pPr>
              <w:jc w:val="center"/>
              <w:rPr>
                <w:rFonts w:ascii="宋体" w:hAnsi="宋体"/>
              </w:rPr>
            </w:pPr>
            <w:r w:rsidRPr="008C2FC4">
              <w:rPr>
                <w:rFonts w:ascii="宋体" w:hAnsi="宋体" w:hint="eastAsia"/>
              </w:rPr>
              <w:t>联系电话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FC512" w14:textId="77777777" w:rsidR="00E50FA4" w:rsidRPr="008C2FC4" w:rsidRDefault="00E50FA4" w:rsidP="001A72AD">
            <w:pPr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F9CA" w14:textId="77777777" w:rsidR="00E50FA4" w:rsidRPr="008C2FC4" w:rsidRDefault="00E50FA4" w:rsidP="001A72AD">
            <w:pPr>
              <w:jc w:val="center"/>
              <w:rPr>
                <w:rFonts w:ascii="宋体" w:hAnsi="宋体"/>
                <w:szCs w:val="21"/>
              </w:rPr>
            </w:pPr>
            <w:r w:rsidRPr="008C2FC4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68157" w14:textId="77777777" w:rsidR="00E50FA4" w:rsidRPr="008C2FC4" w:rsidRDefault="00E50FA4" w:rsidP="001A72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深圳市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深圳市外</w:t>
            </w:r>
          </w:p>
        </w:tc>
      </w:tr>
      <w:tr w:rsidR="00E50FA4" w:rsidRPr="008C2FC4" w14:paraId="51FCDF38" w14:textId="77777777" w:rsidTr="007E496B">
        <w:trPr>
          <w:gridBefore w:val="1"/>
          <w:gridAfter w:val="1"/>
          <w:wBefore w:w="24" w:type="dxa"/>
          <w:wAfter w:w="35" w:type="dxa"/>
          <w:trHeight w:hRule="exact" w:val="964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CDBAA99" w14:textId="77777777" w:rsidR="007E496B" w:rsidRDefault="007E496B" w:rsidP="001A72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</w:t>
            </w:r>
          </w:p>
          <w:p w14:paraId="2303C62F" w14:textId="19FC3DCD" w:rsidR="007E496B" w:rsidRPr="008C2FC4" w:rsidRDefault="007E496B" w:rsidP="001A72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023F3F" w14:textId="73526E4F" w:rsidR="007E496B" w:rsidRPr="007E496B" w:rsidRDefault="007E496B" w:rsidP="007E496B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□博士研究生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□硕士研究生□本科生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□其他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412D5B" w14:textId="77777777" w:rsidR="00E50FA4" w:rsidRDefault="00E50FA4" w:rsidP="001A72AD">
            <w:pPr>
              <w:spacing w:line="240" w:lineRule="atLeast"/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配偶</w:t>
            </w:r>
          </w:p>
          <w:p w14:paraId="5E75AAE3" w14:textId="77777777" w:rsidR="00E50FA4" w:rsidRPr="008C2FC4" w:rsidRDefault="00E50FA4" w:rsidP="001A72AD">
            <w:pPr>
              <w:spacing w:line="240" w:lineRule="atLeast"/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联系电话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vAlign w:val="center"/>
          </w:tcPr>
          <w:p w14:paraId="6329B475" w14:textId="77777777" w:rsidR="00E50FA4" w:rsidRPr="008C2FC4" w:rsidRDefault="00E50FA4" w:rsidP="001A72AD">
            <w:pPr>
              <w:rPr>
                <w:rFonts w:ascii="宋体" w:hAnsi="宋体"/>
              </w:rPr>
            </w:pPr>
          </w:p>
        </w:tc>
      </w:tr>
      <w:tr w:rsidR="00013A24" w:rsidRPr="008C2FC4" w14:paraId="369671D5" w14:textId="77777777" w:rsidTr="00D70C3C">
        <w:trPr>
          <w:gridBefore w:val="1"/>
          <w:gridAfter w:val="1"/>
          <w:wBefore w:w="24" w:type="dxa"/>
          <w:wAfter w:w="35" w:type="dxa"/>
          <w:trHeight w:val="575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475B4E4" w14:textId="7AE90CA2" w:rsidR="00013A24" w:rsidRDefault="007E496B" w:rsidP="007E49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申请人所在单位及职务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A9556A" w14:textId="00109020" w:rsidR="00013A24" w:rsidRDefault="00013A24" w:rsidP="00013A24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35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902AC3D" w14:textId="2315277C" w:rsidR="00013A24" w:rsidRPr="008C2FC4" w:rsidRDefault="00D70C3C" w:rsidP="00F43B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子女</w:t>
            </w:r>
            <w:r w:rsidR="00F43B51">
              <w:rPr>
                <w:rFonts w:ascii="宋体" w:hAnsi="宋体" w:hint="eastAsia"/>
              </w:rPr>
              <w:t>资料</w:t>
            </w:r>
          </w:p>
        </w:tc>
      </w:tr>
      <w:tr w:rsidR="00013A24" w:rsidRPr="008C2FC4" w14:paraId="60BD634D" w14:textId="77777777" w:rsidTr="001C60A5">
        <w:trPr>
          <w:gridBefore w:val="1"/>
          <w:gridAfter w:val="1"/>
          <w:wBefore w:w="24" w:type="dxa"/>
          <w:wAfter w:w="35" w:type="dxa"/>
          <w:trHeight w:hRule="exact" w:val="89"/>
        </w:trPr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C77E92" w14:textId="77777777" w:rsidR="00013A24" w:rsidRDefault="007E496B" w:rsidP="00013A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聘用合同</w:t>
            </w:r>
          </w:p>
          <w:p w14:paraId="6D0C44B4" w14:textId="494F8945" w:rsidR="007E496B" w:rsidRPr="008C2FC4" w:rsidRDefault="007E496B" w:rsidP="00013A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期限</w:t>
            </w:r>
          </w:p>
        </w:tc>
        <w:tc>
          <w:tcPr>
            <w:tcW w:w="3123" w:type="dxa"/>
            <w:gridSpan w:val="7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B493AC" w14:textId="0B51FAEE" w:rsidR="00013A24" w:rsidRPr="008C2FC4" w:rsidRDefault="00013A24" w:rsidP="007E496B">
            <w:pPr>
              <w:jc w:val="left"/>
              <w:rPr>
                <w:rFonts w:ascii="宋体" w:hAnsi="宋体"/>
              </w:rPr>
            </w:pPr>
          </w:p>
        </w:tc>
        <w:tc>
          <w:tcPr>
            <w:tcW w:w="4356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1319D2EC" w14:textId="2E1D50FD" w:rsidR="00013A24" w:rsidRPr="008C2FC4" w:rsidRDefault="00013A24" w:rsidP="00013A24">
            <w:pPr>
              <w:rPr>
                <w:rFonts w:ascii="宋体" w:hAnsi="宋体"/>
              </w:rPr>
            </w:pPr>
          </w:p>
        </w:tc>
      </w:tr>
      <w:tr w:rsidR="00013A24" w:rsidRPr="008C2FC4" w14:paraId="503BE133" w14:textId="77777777" w:rsidTr="007E496B">
        <w:trPr>
          <w:gridBefore w:val="1"/>
          <w:gridAfter w:val="1"/>
          <w:wBefore w:w="24" w:type="dxa"/>
          <w:wAfter w:w="35" w:type="dxa"/>
          <w:trHeight w:hRule="exact" w:val="548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976A52" w14:textId="77777777" w:rsidR="00013A2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23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D6B477" w14:textId="77777777" w:rsidR="00013A24" w:rsidRPr="008C2FC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D6098E" w14:textId="77777777" w:rsidR="00013A24" w:rsidRDefault="00013A24" w:rsidP="00013A24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子女姓名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14:paraId="28395BA3" w14:textId="77777777" w:rsidR="00013A24" w:rsidRPr="008C2FC4" w:rsidRDefault="00013A24" w:rsidP="00013A24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性别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3B7D47E5" w14:textId="77777777" w:rsidR="00013A24" w:rsidRPr="008C2FC4" w:rsidRDefault="00013A24" w:rsidP="00013A24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身份证号码</w:t>
            </w:r>
          </w:p>
        </w:tc>
      </w:tr>
      <w:tr w:rsidR="00013A24" w:rsidRPr="008C2FC4" w14:paraId="073DB3AA" w14:textId="77777777" w:rsidTr="00B31F6D">
        <w:trPr>
          <w:gridBefore w:val="1"/>
          <w:gridAfter w:val="1"/>
          <w:wBefore w:w="24" w:type="dxa"/>
          <w:wAfter w:w="35" w:type="dxa"/>
          <w:cantSplit/>
          <w:trHeight w:hRule="exact" w:val="764"/>
        </w:trPr>
        <w:tc>
          <w:tcPr>
            <w:tcW w:w="6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43B4688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人才类型</w:t>
            </w:r>
          </w:p>
        </w:tc>
        <w:tc>
          <w:tcPr>
            <w:tcW w:w="3764" w:type="dxa"/>
            <w:gridSpan w:val="8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0DA38E" w14:textId="0FAEF2CF" w:rsidR="00013A24" w:rsidRPr="007E496B" w:rsidRDefault="00013A24" w:rsidP="00013A24">
            <w:pPr>
              <w:rPr>
                <w:rFonts w:ascii="宋体" w:hAnsi="宋体"/>
              </w:rPr>
            </w:pPr>
            <w:r w:rsidRPr="007E496B">
              <w:rPr>
                <w:rFonts w:ascii="宋体" w:hAnsi="宋体" w:hint="eastAsia"/>
              </w:rPr>
              <w:t>□国家级</w:t>
            </w:r>
            <w:r w:rsidR="00422AF8" w:rsidRPr="007E496B">
              <w:rPr>
                <w:rFonts w:ascii="宋体" w:hAnsi="宋体" w:hint="eastAsia"/>
              </w:rPr>
              <w:t>高层次</w:t>
            </w:r>
            <w:r w:rsidRPr="007E496B">
              <w:rPr>
                <w:rFonts w:ascii="宋体" w:hAnsi="宋体" w:hint="eastAsia"/>
              </w:rPr>
              <w:t>人才</w:t>
            </w:r>
            <w:r w:rsidRPr="007E496B">
              <w:rPr>
                <w:rFonts w:ascii="宋体" w:hAnsi="宋体" w:hint="eastAsia"/>
              </w:rPr>
              <w:t xml:space="preserve"> </w:t>
            </w:r>
          </w:p>
          <w:p w14:paraId="53483163" w14:textId="2969273E" w:rsidR="00013A24" w:rsidRPr="007E496B" w:rsidRDefault="00013A24" w:rsidP="00013A24">
            <w:pPr>
              <w:rPr>
                <w:rFonts w:ascii="宋体" w:hAnsi="宋体"/>
              </w:rPr>
            </w:pPr>
            <w:r w:rsidRPr="007E496B">
              <w:rPr>
                <w:rFonts w:ascii="宋体" w:hAnsi="宋体" w:hint="eastAsia"/>
              </w:rPr>
              <w:t>□</w:t>
            </w:r>
            <w:r w:rsidR="00422AF8" w:rsidRPr="007E496B">
              <w:rPr>
                <w:rFonts w:ascii="宋体" w:hAnsi="宋体" w:hint="eastAsia"/>
              </w:rPr>
              <w:t>国家级青年</w:t>
            </w:r>
            <w:r w:rsidRPr="007E496B">
              <w:rPr>
                <w:rFonts w:ascii="宋体" w:hAnsi="宋体" w:hint="eastAsia"/>
              </w:rPr>
              <w:t>人才</w:t>
            </w:r>
            <w:r w:rsidRPr="007E496B">
              <w:rPr>
                <w:rFonts w:ascii="宋体" w:hAnsi="宋体" w:hint="eastAsia"/>
              </w:rPr>
              <w:t xml:space="preserve"> </w:t>
            </w:r>
          </w:p>
          <w:p w14:paraId="139B82A7" w14:textId="2799B991" w:rsidR="00013A24" w:rsidRPr="001C2494" w:rsidRDefault="00013A24" w:rsidP="00422AF8">
            <w:pPr>
              <w:rPr>
                <w:rFonts w:ascii="宋体" w:hAnsi="宋体"/>
              </w:rPr>
            </w:pPr>
            <w:r w:rsidRPr="007E496B">
              <w:rPr>
                <w:rFonts w:ascii="宋体" w:hAnsi="宋体" w:hint="eastAsia"/>
              </w:rPr>
              <w:t>□</w:t>
            </w:r>
            <w:r w:rsidR="007E496B" w:rsidRPr="007E496B">
              <w:rPr>
                <w:rFonts w:ascii="宋体" w:hAnsi="宋体" w:hint="eastAsia"/>
              </w:rPr>
              <w:t>其他</w:t>
            </w:r>
            <w:r w:rsidRPr="007E496B">
              <w:rPr>
                <w:rFonts w:ascii="宋体" w:hAnsi="宋体" w:hint="eastAsia"/>
              </w:rPr>
              <w:t>人才</w:t>
            </w:r>
            <w:r w:rsidRPr="001C2494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F26B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E416" w14:textId="77777777" w:rsidR="00013A24" w:rsidRPr="008C2FC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20B71" w14:textId="77777777" w:rsidR="00013A24" w:rsidRPr="008C2FC4" w:rsidRDefault="00013A24" w:rsidP="00013A24">
            <w:pPr>
              <w:jc w:val="center"/>
              <w:rPr>
                <w:rFonts w:ascii="宋体" w:hAnsi="宋体"/>
              </w:rPr>
            </w:pPr>
          </w:p>
        </w:tc>
      </w:tr>
      <w:tr w:rsidR="00013A24" w:rsidRPr="008C2FC4" w14:paraId="4CD623CF" w14:textId="77777777" w:rsidTr="007E496B">
        <w:trPr>
          <w:gridBefore w:val="1"/>
          <w:gridAfter w:val="1"/>
          <w:wBefore w:w="24" w:type="dxa"/>
          <w:wAfter w:w="35" w:type="dxa"/>
          <w:cantSplit/>
          <w:trHeight w:hRule="exact" w:val="267"/>
        </w:trPr>
        <w:tc>
          <w:tcPr>
            <w:tcW w:w="63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222A6A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22468" w14:textId="77777777" w:rsidR="00013A24" w:rsidRDefault="00013A24" w:rsidP="00013A24">
            <w:pPr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AC4F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1636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6E258" w14:textId="77777777" w:rsidR="00013A24" w:rsidRPr="008C2FC4" w:rsidRDefault="00013A24" w:rsidP="00013A24">
            <w:pPr>
              <w:jc w:val="center"/>
              <w:rPr>
                <w:rFonts w:ascii="宋体" w:hAnsi="宋体"/>
              </w:rPr>
            </w:pPr>
          </w:p>
        </w:tc>
      </w:tr>
      <w:tr w:rsidR="00013A24" w:rsidRPr="008C2FC4" w14:paraId="46E220DB" w14:textId="77777777" w:rsidTr="00B31F6D">
        <w:trPr>
          <w:gridBefore w:val="1"/>
          <w:gridAfter w:val="1"/>
          <w:wBefore w:w="24" w:type="dxa"/>
          <w:wAfter w:w="35" w:type="dxa"/>
          <w:cantSplit/>
          <w:trHeight w:hRule="exact" w:val="426"/>
        </w:trPr>
        <w:tc>
          <w:tcPr>
            <w:tcW w:w="6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E288DDF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职级</w:t>
            </w:r>
          </w:p>
        </w:tc>
        <w:tc>
          <w:tcPr>
            <w:tcW w:w="88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4D77D68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□四级</w:t>
            </w:r>
          </w:p>
          <w:p w14:paraId="59F2A6A4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□五级</w:t>
            </w:r>
          </w:p>
          <w:p w14:paraId="4CEFD3B2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□六级</w:t>
            </w:r>
          </w:p>
        </w:tc>
        <w:tc>
          <w:tcPr>
            <w:tcW w:w="88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7991FA5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□七级</w:t>
            </w:r>
          </w:p>
          <w:p w14:paraId="385FB776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□八级</w:t>
            </w:r>
          </w:p>
          <w:p w14:paraId="4B0DFE63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□九级</w:t>
            </w:r>
          </w:p>
          <w:p w14:paraId="72E4F19B" w14:textId="77777777" w:rsidR="00013A24" w:rsidRPr="001C249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□十级</w:t>
            </w:r>
          </w:p>
        </w:tc>
        <w:tc>
          <w:tcPr>
            <w:tcW w:w="6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15B8C0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职称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5D77E3" w14:textId="77777777" w:rsidR="00013A24" w:rsidRPr="001C249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正高级</w:t>
            </w:r>
            <w:r w:rsidRPr="001C2494">
              <w:rPr>
                <w:rFonts w:ascii="宋体" w:hAnsi="宋体" w:hint="eastAsia"/>
              </w:rPr>
              <w:t xml:space="preserve"> </w:t>
            </w:r>
          </w:p>
          <w:p w14:paraId="7CCD2D02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1C2494">
              <w:rPr>
                <w:rFonts w:ascii="宋体" w:hAnsi="宋体" w:hint="eastAsia"/>
              </w:rPr>
              <w:t>副高级</w:t>
            </w:r>
            <w:r w:rsidRPr="001C2494">
              <w:rPr>
                <w:rFonts w:ascii="宋体" w:hAnsi="宋体" w:hint="eastAsia"/>
              </w:rPr>
              <w:t xml:space="preserve"> </w:t>
            </w:r>
          </w:p>
          <w:p w14:paraId="664494FE" w14:textId="77777777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□中级</w:t>
            </w:r>
          </w:p>
          <w:p w14:paraId="7014CA6F" w14:textId="77777777" w:rsidR="00013A24" w:rsidRPr="001C249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□初级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EF52" w14:textId="77777777" w:rsidR="00013A24" w:rsidRPr="001C2494" w:rsidRDefault="00013A24" w:rsidP="00013A24">
            <w:pPr>
              <w:rPr>
                <w:rFonts w:ascii="宋体" w:hAnsi="宋体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0550" w14:textId="77777777" w:rsidR="00013A24" w:rsidRPr="001C2494" w:rsidRDefault="00013A24" w:rsidP="00013A24">
            <w:pPr>
              <w:rPr>
                <w:rFonts w:ascii="宋体" w:hAnsi="宋体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0B6CF" w14:textId="77777777" w:rsidR="00013A24" w:rsidRPr="001C2494" w:rsidRDefault="00013A24" w:rsidP="00013A24">
            <w:pPr>
              <w:rPr>
                <w:rFonts w:ascii="宋体" w:hAnsi="宋体"/>
              </w:rPr>
            </w:pPr>
          </w:p>
        </w:tc>
      </w:tr>
      <w:tr w:rsidR="00013A24" w:rsidRPr="008C2FC4" w14:paraId="6667839A" w14:textId="77777777" w:rsidTr="00B31F6D">
        <w:trPr>
          <w:gridBefore w:val="1"/>
          <w:gridAfter w:val="1"/>
          <w:wBefore w:w="24" w:type="dxa"/>
          <w:wAfter w:w="35" w:type="dxa"/>
          <w:cantSplit/>
          <w:trHeight w:hRule="exact" w:val="858"/>
        </w:trPr>
        <w:tc>
          <w:tcPr>
            <w:tcW w:w="63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C133C8F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9073355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49279B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815C71" w14:textId="77777777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C453E9" w14:textId="77777777" w:rsidR="00013A24" w:rsidRDefault="00013A24" w:rsidP="00013A24">
            <w:pPr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EAF6" w14:textId="77777777" w:rsidR="00013A24" w:rsidRPr="001C2494" w:rsidRDefault="00013A24" w:rsidP="00013A24">
            <w:pPr>
              <w:rPr>
                <w:rFonts w:ascii="宋体" w:hAnsi="宋体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A6A0" w14:textId="77777777" w:rsidR="00013A24" w:rsidRPr="001C2494" w:rsidRDefault="00013A24" w:rsidP="00013A24">
            <w:pPr>
              <w:rPr>
                <w:rFonts w:ascii="宋体" w:hAnsi="宋体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A1800" w14:textId="77777777" w:rsidR="00013A24" w:rsidRPr="001C2494" w:rsidRDefault="00013A24" w:rsidP="00013A24">
            <w:pPr>
              <w:rPr>
                <w:rFonts w:ascii="宋体" w:hAnsi="宋体"/>
              </w:rPr>
            </w:pPr>
          </w:p>
        </w:tc>
      </w:tr>
      <w:tr w:rsidR="00013A24" w:rsidRPr="008C2FC4" w14:paraId="6007570D" w14:textId="77777777" w:rsidTr="00E15EE2">
        <w:trPr>
          <w:gridBefore w:val="1"/>
          <w:gridAfter w:val="1"/>
          <w:wBefore w:w="24" w:type="dxa"/>
          <w:wAfter w:w="35" w:type="dxa"/>
          <w:cantSplit/>
          <w:trHeight w:hRule="exact" w:val="878"/>
        </w:trPr>
        <w:tc>
          <w:tcPr>
            <w:tcW w:w="4399" w:type="dxa"/>
            <w:gridSpan w:val="9"/>
            <w:tcBorders>
              <w:right w:val="double" w:sz="4" w:space="0" w:color="auto"/>
            </w:tcBorders>
            <w:vAlign w:val="center"/>
          </w:tcPr>
          <w:p w14:paraId="345D674F" w14:textId="5A0F3764" w:rsidR="00013A24" w:rsidRDefault="00013A24" w:rsidP="00013A2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申请人意向：</w:t>
            </w:r>
            <w:r w:rsidRPr="00D001FF"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</w:t>
            </w:r>
            <w:r w:rsidRPr="00D001FF"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公寓</w:t>
            </w:r>
            <w:r w:rsidRPr="00C0339B"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如指定公寓请注明</w:t>
            </w:r>
            <w:r w:rsidRPr="00C0339B">
              <w:rPr>
                <w:rFonts w:ascii="宋体" w:hAnsi="宋体" w:hint="eastAsia"/>
                <w:sz w:val="18"/>
              </w:rPr>
              <w:t>）</w:t>
            </w:r>
          </w:p>
          <w:p w14:paraId="4990081E" w14:textId="5410AB1E" w:rsidR="00013A24" w:rsidRPr="00B31F6D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</w:rPr>
              <w:t xml:space="preserve">           </w:t>
            </w:r>
            <w:r w:rsidRPr="00B31F6D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B31F6D">
              <w:rPr>
                <w:rFonts w:ascii="宋体" w:hAnsi="宋体" w:hint="eastAsia"/>
              </w:rPr>
              <w:t>合租</w:t>
            </w:r>
            <w:r>
              <w:rPr>
                <w:rFonts w:ascii="宋体" w:hAnsi="宋体" w:hint="eastAsia"/>
                <w:sz w:val="18"/>
              </w:rPr>
              <w:t>：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□否</w:t>
            </w:r>
          </w:p>
        </w:tc>
        <w:tc>
          <w:tcPr>
            <w:tcW w:w="4356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25A7" w14:textId="6C71B667" w:rsidR="00013A24" w:rsidRPr="001C249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申请类型：□首次申请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□调换</w:t>
            </w:r>
          </w:p>
        </w:tc>
      </w:tr>
      <w:tr w:rsidR="00013A24" w:rsidRPr="008C2FC4" w14:paraId="79E9396E" w14:textId="77777777" w:rsidTr="00E15EE2">
        <w:trPr>
          <w:gridBefore w:val="1"/>
          <w:gridAfter w:val="1"/>
          <w:wBefore w:w="24" w:type="dxa"/>
          <w:wAfter w:w="35" w:type="dxa"/>
          <w:cantSplit/>
          <w:trHeight w:val="2150"/>
        </w:trPr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A37055" w14:textId="77777777" w:rsidR="00013A24" w:rsidRDefault="00013A24" w:rsidP="00013A24">
            <w:pPr>
              <w:jc w:val="center"/>
              <w:rPr>
                <w:rFonts w:ascii="宋体" w:hAnsi="宋体"/>
              </w:rPr>
            </w:pPr>
            <w:r w:rsidRPr="00132945">
              <w:rPr>
                <w:rFonts w:ascii="宋体" w:hAnsi="宋体" w:hint="eastAsia"/>
              </w:rPr>
              <w:t>个人承诺</w:t>
            </w:r>
          </w:p>
        </w:tc>
        <w:tc>
          <w:tcPr>
            <w:tcW w:w="720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D1921DA" w14:textId="2E3B8213" w:rsidR="00013A24" w:rsidRDefault="00013A24" w:rsidP="00013A24">
            <w:pPr>
              <w:ind w:firstLineChars="196" w:firstLine="451"/>
              <w:jc w:val="left"/>
              <w:rPr>
                <w:rFonts w:ascii="宋体" w:hAnsi="宋体"/>
                <w:b/>
                <w:sz w:val="23"/>
              </w:rPr>
            </w:pPr>
            <w:r w:rsidRPr="00CE6A9F">
              <w:rPr>
                <w:rFonts w:ascii="宋体" w:hAnsi="宋体" w:hint="eastAsia"/>
                <w:b/>
                <w:sz w:val="23"/>
              </w:rPr>
              <w:t>本人郑重承诺，本人</w:t>
            </w:r>
            <w:r>
              <w:rPr>
                <w:rFonts w:ascii="宋体" w:hAnsi="宋体" w:hint="eastAsia"/>
                <w:b/>
                <w:sz w:val="23"/>
              </w:rPr>
              <w:t>、配偶及共同申请人均未正在深圳市享受住房保障优惠政策；在深圳市未拥有任何形式自有住房。入住后领取领军人才补贴的</w:t>
            </w:r>
            <w:r w:rsidR="00D94853">
              <w:rPr>
                <w:rFonts w:ascii="宋体" w:hAnsi="宋体" w:hint="eastAsia"/>
                <w:b/>
                <w:sz w:val="23"/>
              </w:rPr>
              <w:t>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3"/>
              </w:rPr>
              <w:t>承诺自领取之日起退租；</w:t>
            </w:r>
            <w:r w:rsidRPr="00CE6A9F">
              <w:rPr>
                <w:rFonts w:ascii="宋体" w:hAnsi="宋体" w:hint="eastAsia"/>
                <w:b/>
                <w:sz w:val="23"/>
              </w:rPr>
              <w:t>如有不实之处，愿意承担一切后果。</w:t>
            </w:r>
          </w:p>
          <w:p w14:paraId="25D8A6FD" w14:textId="77777777" w:rsidR="00013A24" w:rsidRPr="009A64FB" w:rsidRDefault="00013A24" w:rsidP="00013A24">
            <w:pPr>
              <w:ind w:firstLineChars="196" w:firstLine="451"/>
              <w:jc w:val="left"/>
              <w:rPr>
                <w:rFonts w:ascii="宋体" w:hAnsi="宋体"/>
                <w:b/>
                <w:sz w:val="23"/>
              </w:rPr>
            </w:pPr>
          </w:p>
          <w:p w14:paraId="28349225" w14:textId="77777777" w:rsidR="00013A24" w:rsidRPr="00CE6A9F" w:rsidRDefault="00013A24" w:rsidP="00013A24">
            <w:pPr>
              <w:ind w:firstLineChars="931" w:firstLine="1955"/>
              <w:jc w:val="left"/>
              <w:rPr>
                <w:rFonts w:ascii="宋体" w:hAnsi="宋体"/>
                <w:b/>
              </w:rPr>
            </w:pPr>
            <w:r w:rsidRPr="00CE6A9F">
              <w:rPr>
                <w:rFonts w:ascii="宋体" w:hAnsi="宋体" w:hint="eastAsia"/>
                <w:b/>
              </w:rPr>
              <w:t>申请人签字：</w:t>
            </w:r>
          </w:p>
          <w:p w14:paraId="03D76924" w14:textId="77777777" w:rsidR="00013A24" w:rsidRPr="001C2494" w:rsidRDefault="00013A24" w:rsidP="00013A24">
            <w:pPr>
              <w:ind w:firstLineChars="931" w:firstLine="1955"/>
              <w:jc w:val="left"/>
              <w:rPr>
                <w:rFonts w:ascii="宋体" w:hAnsi="宋体"/>
              </w:rPr>
            </w:pPr>
            <w:r w:rsidRPr="00CE6A9F">
              <w:rPr>
                <w:rFonts w:ascii="宋体" w:hAnsi="宋体" w:hint="eastAsia"/>
                <w:b/>
              </w:rPr>
              <w:t>申请日期：</w:t>
            </w:r>
            <w:r w:rsidRPr="00CE6A9F">
              <w:rPr>
                <w:rFonts w:ascii="宋体" w:hAnsi="宋体" w:hint="eastAsia"/>
                <w:b/>
              </w:rPr>
              <w:t xml:space="preserve">            </w:t>
            </w:r>
            <w:r w:rsidRPr="00CE6A9F">
              <w:rPr>
                <w:rFonts w:ascii="宋体" w:hAnsi="宋体" w:hint="eastAsia"/>
                <w:b/>
              </w:rPr>
              <w:t>年</w:t>
            </w:r>
            <w:r w:rsidRPr="00CE6A9F">
              <w:rPr>
                <w:rFonts w:ascii="宋体" w:hAnsi="宋体" w:hint="eastAsia"/>
                <w:b/>
              </w:rPr>
              <w:t xml:space="preserve">        </w:t>
            </w:r>
            <w:r w:rsidRPr="00CE6A9F">
              <w:rPr>
                <w:rFonts w:ascii="宋体" w:hAnsi="宋体" w:hint="eastAsia"/>
                <w:b/>
              </w:rPr>
              <w:t>月</w:t>
            </w:r>
            <w:r w:rsidRPr="00CE6A9F">
              <w:rPr>
                <w:rFonts w:ascii="宋体" w:hAnsi="宋体" w:hint="eastAsia"/>
                <w:b/>
              </w:rPr>
              <w:t xml:space="preserve">        </w:t>
            </w:r>
            <w:r w:rsidRPr="00CE6A9F">
              <w:rPr>
                <w:rFonts w:ascii="宋体" w:hAnsi="宋体" w:hint="eastAsia"/>
                <w:b/>
              </w:rPr>
              <w:t>日</w:t>
            </w:r>
          </w:p>
        </w:tc>
      </w:tr>
      <w:tr w:rsidR="00013A24" w:rsidRPr="008C2FC4" w14:paraId="3009F249" w14:textId="77777777" w:rsidTr="00E15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271"/>
        </w:trPr>
        <w:tc>
          <w:tcPr>
            <w:tcW w:w="1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F774" w14:textId="1E457956" w:rsidR="00013A24" w:rsidRPr="001C2494" w:rsidRDefault="00013A24" w:rsidP="00013A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所在单位意见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EC479" w14:textId="3CCF19B2" w:rsidR="00013A24" w:rsidRDefault="00013A24" w:rsidP="00013A24">
            <w:pPr>
              <w:ind w:firstLine="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情况是否属实：是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  <w:p w14:paraId="6CB4224E" w14:textId="77777777" w:rsidR="00013A24" w:rsidRDefault="00013A24" w:rsidP="00013A24">
            <w:pPr>
              <w:ind w:firstLine="405"/>
              <w:rPr>
                <w:rFonts w:ascii="宋体" w:hAnsi="宋体"/>
              </w:rPr>
            </w:pPr>
          </w:p>
          <w:p w14:paraId="55950E0F" w14:textId="34787A39" w:rsidR="00013A24" w:rsidRDefault="00013A24" w:rsidP="00013A24">
            <w:pPr>
              <w:ind w:firstLineChars="1900" w:firstLine="3990"/>
              <w:rPr>
                <w:rFonts w:ascii="宋体" w:hAnsi="宋体"/>
              </w:rPr>
            </w:pPr>
          </w:p>
          <w:p w14:paraId="0CF5B2CE" w14:textId="77777777" w:rsidR="00013A24" w:rsidRDefault="00013A24" w:rsidP="00013A24">
            <w:pPr>
              <w:ind w:firstLineChars="210" w:firstLine="441"/>
              <w:rPr>
                <w:rFonts w:ascii="宋体" w:hAnsi="宋体"/>
              </w:rPr>
            </w:pPr>
          </w:p>
          <w:p w14:paraId="52493BE0" w14:textId="7C165FE1" w:rsidR="00013A24" w:rsidRDefault="00013A24" w:rsidP="00013A24">
            <w:pPr>
              <w:ind w:firstLineChars="210" w:firstLine="44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宋体" w:hAnsi="宋体" w:hint="eastAsia"/>
              </w:rPr>
              <w:t>负责人：</w:t>
            </w:r>
          </w:p>
          <w:p w14:paraId="3A9F9A1C" w14:textId="77777777" w:rsidR="00013A24" w:rsidRDefault="00013A24" w:rsidP="00013A24">
            <w:pPr>
              <w:ind w:firstLineChars="1342" w:firstLine="2818"/>
              <w:rPr>
                <w:rFonts w:ascii="宋体" w:hAnsi="宋体"/>
              </w:rPr>
            </w:pPr>
          </w:p>
          <w:p w14:paraId="759D5670" w14:textId="119FCD9C" w:rsidR="00013A24" w:rsidRPr="001C2494" w:rsidRDefault="00013A24" w:rsidP="00013A24">
            <w:pPr>
              <w:ind w:firstLineChars="2442" w:firstLine="5128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年</w:t>
            </w:r>
            <w:r w:rsidRPr="001C2494">
              <w:rPr>
                <w:rFonts w:ascii="宋体" w:hAnsi="宋体" w:hint="eastAsia"/>
              </w:rPr>
              <w:t xml:space="preserve">       </w:t>
            </w:r>
            <w:r w:rsidRPr="001C2494">
              <w:rPr>
                <w:rFonts w:ascii="宋体" w:hAnsi="宋体" w:hint="eastAsia"/>
              </w:rPr>
              <w:t>月</w:t>
            </w:r>
            <w:r w:rsidRPr="001C2494">
              <w:rPr>
                <w:rFonts w:ascii="宋体" w:hAnsi="宋体" w:hint="eastAsia"/>
              </w:rPr>
              <w:t xml:space="preserve">      </w:t>
            </w:r>
            <w:r w:rsidRPr="001C2494">
              <w:rPr>
                <w:rFonts w:ascii="宋体" w:hAnsi="宋体" w:hint="eastAsia"/>
              </w:rPr>
              <w:t>日</w:t>
            </w:r>
          </w:p>
        </w:tc>
      </w:tr>
      <w:tr w:rsidR="00013A24" w:rsidRPr="008C2FC4" w14:paraId="01D2D538" w14:textId="77777777" w:rsidTr="00E15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09"/>
        </w:trPr>
        <w:tc>
          <w:tcPr>
            <w:tcW w:w="1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527C" w14:textId="77777777" w:rsidR="00013A24" w:rsidRDefault="00013A24" w:rsidP="00013A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人力资源处</w:t>
            </w:r>
          </w:p>
          <w:p w14:paraId="174289F6" w14:textId="200A41F4" w:rsidR="00013A24" w:rsidRPr="006A1726" w:rsidRDefault="00013A24" w:rsidP="00013A24">
            <w:pPr>
              <w:jc w:val="center"/>
              <w:rPr>
                <w:rFonts w:ascii="宋体" w:hAnsi="宋体"/>
              </w:rPr>
            </w:pPr>
            <w:r w:rsidRPr="00132945">
              <w:rPr>
                <w:rFonts w:ascii="宋体" w:hAnsi="宋体" w:hint="eastAsia"/>
              </w:rPr>
              <w:t>审核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0FE7D" w14:textId="77777777" w:rsidR="00013A24" w:rsidRDefault="00013A24" w:rsidP="00013A24">
            <w:pPr>
              <w:ind w:firstLine="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符合条件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不符合条件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</w:p>
          <w:p w14:paraId="097FDAE1" w14:textId="77777777" w:rsidR="00013A24" w:rsidRDefault="00013A24" w:rsidP="00013A24">
            <w:pPr>
              <w:ind w:firstLine="405"/>
              <w:rPr>
                <w:rFonts w:ascii="宋体" w:hAnsi="宋体"/>
              </w:rPr>
            </w:pPr>
          </w:p>
          <w:p w14:paraId="08FC9892" w14:textId="77777777" w:rsidR="00013A24" w:rsidRDefault="00013A24" w:rsidP="00013A24">
            <w:pPr>
              <w:ind w:firstLineChars="1900" w:firstLine="3990"/>
              <w:rPr>
                <w:rFonts w:ascii="宋体" w:hAnsi="宋体"/>
              </w:rPr>
            </w:pPr>
          </w:p>
          <w:p w14:paraId="5D75E0AB" w14:textId="44B0A558" w:rsidR="00013A24" w:rsidRDefault="00B24361" w:rsidP="00013A24">
            <w:pPr>
              <w:ind w:firstLineChars="1900" w:firstLine="39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  <w:r w:rsidR="00013A24">
              <w:rPr>
                <w:rFonts w:ascii="宋体" w:hAnsi="宋体" w:hint="eastAsia"/>
              </w:rPr>
              <w:t>人：</w:t>
            </w:r>
          </w:p>
          <w:p w14:paraId="6E425564" w14:textId="0E38F2D7" w:rsidR="00013A24" w:rsidRPr="00DA63B8" w:rsidRDefault="00013A24" w:rsidP="00013A24">
            <w:pPr>
              <w:jc w:val="right"/>
              <w:rPr>
                <w:rFonts w:ascii="宋体" w:hAnsi="宋体"/>
              </w:rPr>
            </w:pPr>
            <w:r w:rsidRPr="001C2494">
              <w:rPr>
                <w:rFonts w:ascii="宋体" w:hAnsi="宋体" w:hint="eastAsia"/>
              </w:rPr>
              <w:t>年</w:t>
            </w:r>
            <w:r w:rsidRPr="001C2494">
              <w:rPr>
                <w:rFonts w:ascii="宋体" w:hAnsi="宋体" w:hint="eastAsia"/>
              </w:rPr>
              <w:t xml:space="preserve">       </w:t>
            </w:r>
            <w:r w:rsidRPr="001C2494">
              <w:rPr>
                <w:rFonts w:ascii="宋体" w:hAnsi="宋体" w:hint="eastAsia"/>
              </w:rPr>
              <w:t>月</w:t>
            </w:r>
            <w:r w:rsidRPr="001C2494">
              <w:rPr>
                <w:rFonts w:ascii="宋体" w:hAnsi="宋体" w:hint="eastAsia"/>
              </w:rPr>
              <w:t xml:space="preserve">      </w:t>
            </w:r>
            <w:r w:rsidRPr="001C2494">
              <w:rPr>
                <w:rFonts w:ascii="宋体" w:hAnsi="宋体" w:hint="eastAsia"/>
              </w:rPr>
              <w:t>日</w:t>
            </w:r>
          </w:p>
        </w:tc>
      </w:tr>
      <w:tr w:rsidR="00013A24" w:rsidRPr="008C2FC4" w14:paraId="3D356FAD" w14:textId="77777777" w:rsidTr="00E15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35"/>
        </w:trPr>
        <w:tc>
          <w:tcPr>
            <w:tcW w:w="1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0FED" w14:textId="77777777" w:rsidR="00013A24" w:rsidRDefault="00013A24" w:rsidP="00013A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资产管理处</w:t>
            </w:r>
          </w:p>
          <w:p w14:paraId="255F1FC1" w14:textId="5CD4D50E" w:rsidR="00013A24" w:rsidRPr="00167CA9" w:rsidRDefault="00013A24" w:rsidP="00013A2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90EFD" w14:textId="7730C8D3" w:rsidR="00013A24" w:rsidRDefault="00013A24" w:rsidP="00013A24">
            <w:pPr>
              <w:ind w:firstLine="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可分配：□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40</w:t>
            </w:r>
            <w:r>
              <w:rPr>
                <w:rFonts w:ascii="宋体" w:hAnsi="宋体" w:hint="eastAsia"/>
              </w:rPr>
              <w:t>㎡及以下</w:t>
            </w:r>
          </w:p>
          <w:p w14:paraId="337406F5" w14:textId="33FA52AB" w:rsidR="00013A24" w:rsidRPr="00B31F6D" w:rsidRDefault="00013A24" w:rsidP="00013A24">
            <w:pPr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B31F6D">
              <w:rPr>
                <w:rFonts w:ascii="宋体" w:hAnsi="宋体" w:hint="eastAsia"/>
              </w:rPr>
              <w:t>1</w:t>
            </w:r>
            <w:r w:rsidRPr="00B31F6D">
              <w:rPr>
                <w:rFonts w:ascii="宋体" w:hAnsi="宋体"/>
              </w:rPr>
              <w:t>20</w:t>
            </w:r>
            <w:r w:rsidRPr="00B31F6D">
              <w:rPr>
                <w:rFonts w:ascii="宋体" w:hAnsi="宋体" w:hint="eastAsia"/>
              </w:rPr>
              <w:t>㎡及以下</w:t>
            </w:r>
          </w:p>
          <w:p w14:paraId="580C81EF" w14:textId="5CDFF645" w:rsidR="00013A24" w:rsidRPr="00B31F6D" w:rsidRDefault="00013A24" w:rsidP="00013A24">
            <w:pPr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B31F6D">
              <w:rPr>
                <w:rFonts w:ascii="宋体" w:hAnsi="宋体" w:hint="eastAsia"/>
              </w:rPr>
              <w:t>9</w:t>
            </w:r>
            <w:r w:rsidRPr="00B31F6D">
              <w:rPr>
                <w:rFonts w:ascii="宋体" w:hAnsi="宋体"/>
              </w:rPr>
              <w:t>0</w:t>
            </w:r>
            <w:r w:rsidRPr="00B31F6D">
              <w:rPr>
                <w:rFonts w:ascii="宋体" w:hAnsi="宋体" w:hint="eastAsia"/>
              </w:rPr>
              <w:t>㎡及以下</w:t>
            </w:r>
          </w:p>
          <w:p w14:paraId="1AF86DD0" w14:textId="4D182449" w:rsidR="00013A24" w:rsidRPr="00B31F6D" w:rsidRDefault="00013A24" w:rsidP="00013A24">
            <w:pPr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B31F6D">
              <w:rPr>
                <w:rFonts w:ascii="宋体" w:hAnsi="宋体" w:hint="eastAsia"/>
              </w:rPr>
              <w:t>8</w:t>
            </w:r>
            <w:r w:rsidRPr="00B31F6D">
              <w:rPr>
                <w:rFonts w:ascii="宋体" w:hAnsi="宋体"/>
              </w:rPr>
              <w:t>0</w:t>
            </w:r>
            <w:r w:rsidRPr="00B31F6D">
              <w:rPr>
                <w:rFonts w:ascii="宋体" w:hAnsi="宋体" w:hint="eastAsia"/>
              </w:rPr>
              <w:t>㎡及以下</w:t>
            </w:r>
          </w:p>
          <w:p w14:paraId="6BFE71BE" w14:textId="3F662F0F" w:rsidR="00013A24" w:rsidRPr="00B31F6D" w:rsidRDefault="00013A24" w:rsidP="00013A24">
            <w:pPr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Pr="00B31F6D">
              <w:rPr>
                <w:rFonts w:ascii="宋体" w:hAnsi="宋体" w:hint="eastAsia"/>
              </w:rPr>
              <w:t>单身公寓或一房一厅</w:t>
            </w:r>
          </w:p>
          <w:p w14:paraId="6483B82D" w14:textId="63AC4AFC" w:rsidR="00013A24" w:rsidRDefault="00013A24" w:rsidP="00013A2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  <w:p w14:paraId="6367C034" w14:textId="77777777" w:rsidR="00013A24" w:rsidRDefault="00013A24" w:rsidP="00013A24">
            <w:pPr>
              <w:ind w:firstLine="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不予分配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</w:p>
          <w:p w14:paraId="05AF9D62" w14:textId="47C400A7" w:rsidR="00013A24" w:rsidRDefault="00013A24" w:rsidP="00B24361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原因：</w:t>
            </w:r>
          </w:p>
        </w:tc>
      </w:tr>
    </w:tbl>
    <w:p w14:paraId="460A06BB" w14:textId="77777777" w:rsidR="00E50FA4" w:rsidRPr="009D5612" w:rsidRDefault="00E50FA4" w:rsidP="00E50FA4">
      <w:pPr>
        <w:adjustRightInd w:val="0"/>
        <w:snapToGrid w:val="0"/>
        <w:spacing w:line="360" w:lineRule="auto"/>
        <w:rPr>
          <w:rFonts w:ascii="黑体" w:eastAsia="黑体" w:hAnsi="宋体"/>
          <w:color w:val="000000"/>
          <w:sz w:val="28"/>
          <w:szCs w:val="28"/>
        </w:rPr>
      </w:pPr>
      <w:r w:rsidRPr="009D5612">
        <w:rPr>
          <w:rFonts w:ascii="黑体" w:eastAsia="黑体" w:hAnsi="宋体"/>
          <w:color w:val="000000"/>
          <w:sz w:val="28"/>
          <w:szCs w:val="28"/>
        </w:rPr>
        <w:t>申请人声明</w:t>
      </w:r>
    </w:p>
    <w:p w14:paraId="09B10755" w14:textId="77777777" w:rsidR="00E50FA4" w:rsidRPr="00D55E62" w:rsidRDefault="00E50FA4" w:rsidP="00E50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55E62">
        <w:rPr>
          <w:rFonts w:ascii="仿宋_GB2312" w:eastAsia="仿宋_GB2312" w:hAnsi="宋体" w:hint="eastAsia"/>
          <w:color w:val="000000"/>
          <w:sz w:val="24"/>
        </w:rPr>
        <w:t>1、本申请表内所写的全部资料皆为真实、无误，本人无虚报申请书所填报的任何资料。</w:t>
      </w:r>
    </w:p>
    <w:p w14:paraId="677301B9" w14:textId="77777777" w:rsidR="00E50FA4" w:rsidRDefault="00E50FA4" w:rsidP="00E50FA4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55E62">
        <w:rPr>
          <w:rFonts w:ascii="仿宋_GB2312" w:eastAsia="仿宋_GB2312" w:hAnsi="宋体" w:hint="eastAsia"/>
          <w:color w:val="000000"/>
          <w:sz w:val="24"/>
        </w:rPr>
        <w:t>2</w:t>
      </w:r>
      <w:r>
        <w:rPr>
          <w:rFonts w:ascii="仿宋_GB2312" w:eastAsia="仿宋_GB2312" w:hAnsi="宋体" w:hint="eastAsia"/>
          <w:color w:val="000000"/>
          <w:sz w:val="24"/>
        </w:rPr>
        <w:t>、本人明白</w:t>
      </w:r>
      <w:r w:rsidRPr="00D55E62">
        <w:rPr>
          <w:rFonts w:ascii="仿宋_GB2312" w:eastAsia="仿宋_GB2312" w:hAnsi="宋体" w:hint="eastAsia"/>
          <w:color w:val="000000"/>
          <w:sz w:val="24"/>
        </w:rPr>
        <w:t>申请表内，若有虚报资料，将被取消申请资格。</w:t>
      </w:r>
    </w:p>
    <w:p w14:paraId="4215F8BD" w14:textId="77777777" w:rsidR="00E50FA4" w:rsidRPr="007863C3" w:rsidRDefault="00E50FA4" w:rsidP="00E50FA4">
      <w:pPr>
        <w:adjustRightInd w:val="0"/>
        <w:snapToGrid w:val="0"/>
        <w:spacing w:line="360" w:lineRule="auto"/>
        <w:ind w:firstLineChars="200" w:firstLine="480"/>
      </w:pPr>
      <w:r>
        <w:rPr>
          <w:rFonts w:ascii="仿宋_GB2312" w:eastAsia="仿宋_GB2312" w:hAnsi="宋体" w:hint="eastAsia"/>
          <w:color w:val="000000"/>
          <w:sz w:val="24"/>
        </w:rPr>
        <w:t>*请双面打印本表格。</w:t>
      </w:r>
    </w:p>
    <w:sectPr w:rsidR="00E50FA4" w:rsidRPr="007863C3" w:rsidSect="00691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37C0" w14:textId="77777777" w:rsidR="00CB73F7" w:rsidRDefault="00CB73F7" w:rsidP="005C41A8">
      <w:r>
        <w:separator/>
      </w:r>
    </w:p>
  </w:endnote>
  <w:endnote w:type="continuationSeparator" w:id="0">
    <w:p w14:paraId="5AFFE826" w14:textId="77777777" w:rsidR="00CB73F7" w:rsidRDefault="00CB73F7" w:rsidP="005C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3CE3" w14:textId="77777777" w:rsidR="00CB73F7" w:rsidRDefault="00CB73F7" w:rsidP="005C41A8">
      <w:r>
        <w:separator/>
      </w:r>
    </w:p>
  </w:footnote>
  <w:footnote w:type="continuationSeparator" w:id="0">
    <w:p w14:paraId="559B7188" w14:textId="77777777" w:rsidR="00CB73F7" w:rsidRDefault="00CB73F7" w:rsidP="005C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771"/>
    <w:multiLevelType w:val="hybridMultilevel"/>
    <w:tmpl w:val="F110946A"/>
    <w:lvl w:ilvl="0" w:tplc="549C650A">
      <w:start w:val="1"/>
      <w:numFmt w:val="japaneseCounting"/>
      <w:lvlText w:val="%1、"/>
      <w:lvlJc w:val="left"/>
      <w:pPr>
        <w:ind w:left="900" w:hanging="90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A51F2C"/>
    <w:multiLevelType w:val="hybridMultilevel"/>
    <w:tmpl w:val="29C49AC4"/>
    <w:lvl w:ilvl="0" w:tplc="B92AFF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1B235F"/>
    <w:multiLevelType w:val="hybridMultilevel"/>
    <w:tmpl w:val="793EB906"/>
    <w:lvl w:ilvl="0" w:tplc="4B80BE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2540B8"/>
    <w:multiLevelType w:val="hybridMultilevel"/>
    <w:tmpl w:val="F92CC906"/>
    <w:lvl w:ilvl="0" w:tplc="1E14653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9E7CF2"/>
    <w:multiLevelType w:val="hybridMultilevel"/>
    <w:tmpl w:val="8CBA52C2"/>
    <w:lvl w:ilvl="0" w:tplc="6BDC793C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531CB2"/>
    <w:multiLevelType w:val="hybridMultilevel"/>
    <w:tmpl w:val="433A61F8"/>
    <w:lvl w:ilvl="0" w:tplc="6D7A4BB8">
      <w:numFmt w:val="bullet"/>
      <w:lvlText w:val="□"/>
      <w:lvlJc w:val="left"/>
      <w:pPr>
        <w:ind w:left="1792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2" w:hanging="420"/>
      </w:pPr>
      <w:rPr>
        <w:rFonts w:ascii="Wingdings" w:hAnsi="Wingdings" w:hint="default"/>
      </w:rPr>
    </w:lvl>
  </w:abstractNum>
  <w:abstractNum w:abstractNumId="6" w15:restartNumberingAfterBreak="0">
    <w:nsid w:val="43B11C98"/>
    <w:multiLevelType w:val="hybridMultilevel"/>
    <w:tmpl w:val="4DB69582"/>
    <w:lvl w:ilvl="0" w:tplc="56F2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42C0FE0"/>
    <w:multiLevelType w:val="hybridMultilevel"/>
    <w:tmpl w:val="29C49AC4"/>
    <w:lvl w:ilvl="0" w:tplc="B92AFF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2523D1"/>
    <w:multiLevelType w:val="hybridMultilevel"/>
    <w:tmpl w:val="912E1AA2"/>
    <w:lvl w:ilvl="0" w:tplc="F82C45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A97DEC"/>
    <w:multiLevelType w:val="hybridMultilevel"/>
    <w:tmpl w:val="07BE8872"/>
    <w:lvl w:ilvl="0" w:tplc="E7E6285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BB07200"/>
    <w:multiLevelType w:val="hybridMultilevel"/>
    <w:tmpl w:val="30CEC27C"/>
    <w:lvl w:ilvl="0" w:tplc="1F5A23D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A7CCC0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9E"/>
    <w:rsid w:val="00013A24"/>
    <w:rsid w:val="00061F95"/>
    <w:rsid w:val="00082B87"/>
    <w:rsid w:val="000A5E16"/>
    <w:rsid w:val="000B4DA7"/>
    <w:rsid w:val="000C7616"/>
    <w:rsid w:val="00114CB4"/>
    <w:rsid w:val="001360C8"/>
    <w:rsid w:val="0018761C"/>
    <w:rsid w:val="001938BC"/>
    <w:rsid w:val="001A0380"/>
    <w:rsid w:val="001C07E1"/>
    <w:rsid w:val="001C60A5"/>
    <w:rsid w:val="001C6459"/>
    <w:rsid w:val="001D7AAF"/>
    <w:rsid w:val="001E6E9D"/>
    <w:rsid w:val="00203167"/>
    <w:rsid w:val="002229BB"/>
    <w:rsid w:val="00225E6F"/>
    <w:rsid w:val="00230B70"/>
    <w:rsid w:val="002401F8"/>
    <w:rsid w:val="00256B9E"/>
    <w:rsid w:val="002714DF"/>
    <w:rsid w:val="002756F2"/>
    <w:rsid w:val="002968A4"/>
    <w:rsid w:val="002A6741"/>
    <w:rsid w:val="002D0571"/>
    <w:rsid w:val="002D266A"/>
    <w:rsid w:val="002E555B"/>
    <w:rsid w:val="003058A1"/>
    <w:rsid w:val="003256EB"/>
    <w:rsid w:val="00330C5E"/>
    <w:rsid w:val="0033390F"/>
    <w:rsid w:val="00340108"/>
    <w:rsid w:val="00341CA4"/>
    <w:rsid w:val="00346410"/>
    <w:rsid w:val="003712E6"/>
    <w:rsid w:val="0038590D"/>
    <w:rsid w:val="003C709B"/>
    <w:rsid w:val="003E396B"/>
    <w:rsid w:val="003F1DA9"/>
    <w:rsid w:val="00410294"/>
    <w:rsid w:val="00422AF8"/>
    <w:rsid w:val="004527F5"/>
    <w:rsid w:val="00485339"/>
    <w:rsid w:val="004A3A9D"/>
    <w:rsid w:val="004A5B12"/>
    <w:rsid w:val="004B237A"/>
    <w:rsid w:val="004E1F6F"/>
    <w:rsid w:val="004E376F"/>
    <w:rsid w:val="004F4E20"/>
    <w:rsid w:val="004F6939"/>
    <w:rsid w:val="004F6C8B"/>
    <w:rsid w:val="005674B0"/>
    <w:rsid w:val="00570265"/>
    <w:rsid w:val="005C41A8"/>
    <w:rsid w:val="005F153D"/>
    <w:rsid w:val="00625557"/>
    <w:rsid w:val="00641E8D"/>
    <w:rsid w:val="00682B3D"/>
    <w:rsid w:val="0068362A"/>
    <w:rsid w:val="006A724C"/>
    <w:rsid w:val="006B1600"/>
    <w:rsid w:val="006B4389"/>
    <w:rsid w:val="006D1B05"/>
    <w:rsid w:val="006E17B2"/>
    <w:rsid w:val="006E1DBB"/>
    <w:rsid w:val="006E2A15"/>
    <w:rsid w:val="00707DED"/>
    <w:rsid w:val="00724BB7"/>
    <w:rsid w:val="0075475F"/>
    <w:rsid w:val="00766924"/>
    <w:rsid w:val="00772B01"/>
    <w:rsid w:val="007C64F4"/>
    <w:rsid w:val="007D186F"/>
    <w:rsid w:val="007E496B"/>
    <w:rsid w:val="00811CC7"/>
    <w:rsid w:val="008360DD"/>
    <w:rsid w:val="008457E1"/>
    <w:rsid w:val="00855FBC"/>
    <w:rsid w:val="00863201"/>
    <w:rsid w:val="00863E7F"/>
    <w:rsid w:val="0086587D"/>
    <w:rsid w:val="008712E8"/>
    <w:rsid w:val="00872777"/>
    <w:rsid w:val="00877BF6"/>
    <w:rsid w:val="00877C07"/>
    <w:rsid w:val="0088383C"/>
    <w:rsid w:val="00892190"/>
    <w:rsid w:val="008C39D3"/>
    <w:rsid w:val="008F1E67"/>
    <w:rsid w:val="00931E0C"/>
    <w:rsid w:val="00952CC5"/>
    <w:rsid w:val="00973654"/>
    <w:rsid w:val="00981C94"/>
    <w:rsid w:val="00987C22"/>
    <w:rsid w:val="009A64FB"/>
    <w:rsid w:val="009B26AA"/>
    <w:rsid w:val="009C338A"/>
    <w:rsid w:val="009C69DE"/>
    <w:rsid w:val="009D1048"/>
    <w:rsid w:val="009E312E"/>
    <w:rsid w:val="009E3EC0"/>
    <w:rsid w:val="00A17A3C"/>
    <w:rsid w:val="00A66E88"/>
    <w:rsid w:val="00A672B6"/>
    <w:rsid w:val="00A67832"/>
    <w:rsid w:val="00A7364A"/>
    <w:rsid w:val="00A81991"/>
    <w:rsid w:val="00AC36C9"/>
    <w:rsid w:val="00AE23E8"/>
    <w:rsid w:val="00AE630A"/>
    <w:rsid w:val="00AF56DC"/>
    <w:rsid w:val="00B12736"/>
    <w:rsid w:val="00B24361"/>
    <w:rsid w:val="00B3101C"/>
    <w:rsid w:val="00B31F6D"/>
    <w:rsid w:val="00B324F3"/>
    <w:rsid w:val="00B33419"/>
    <w:rsid w:val="00B41E67"/>
    <w:rsid w:val="00B42570"/>
    <w:rsid w:val="00B5678D"/>
    <w:rsid w:val="00B953A6"/>
    <w:rsid w:val="00BA1843"/>
    <w:rsid w:val="00BB01AB"/>
    <w:rsid w:val="00C33F53"/>
    <w:rsid w:val="00C378DA"/>
    <w:rsid w:val="00C50C0D"/>
    <w:rsid w:val="00C6602B"/>
    <w:rsid w:val="00C72AF7"/>
    <w:rsid w:val="00C73CA7"/>
    <w:rsid w:val="00CB1727"/>
    <w:rsid w:val="00CB2DBF"/>
    <w:rsid w:val="00CB73F7"/>
    <w:rsid w:val="00CD75C1"/>
    <w:rsid w:val="00CD7EE3"/>
    <w:rsid w:val="00CE6422"/>
    <w:rsid w:val="00CF1CE5"/>
    <w:rsid w:val="00CF6599"/>
    <w:rsid w:val="00D03EF8"/>
    <w:rsid w:val="00D45362"/>
    <w:rsid w:val="00D61483"/>
    <w:rsid w:val="00D63743"/>
    <w:rsid w:val="00D70C3C"/>
    <w:rsid w:val="00D945DD"/>
    <w:rsid w:val="00D94853"/>
    <w:rsid w:val="00DA03B9"/>
    <w:rsid w:val="00DA7D74"/>
    <w:rsid w:val="00DB36F3"/>
    <w:rsid w:val="00DB5402"/>
    <w:rsid w:val="00DE7C4B"/>
    <w:rsid w:val="00E07051"/>
    <w:rsid w:val="00E15EE2"/>
    <w:rsid w:val="00E35FF2"/>
    <w:rsid w:val="00E37354"/>
    <w:rsid w:val="00E50FA4"/>
    <w:rsid w:val="00E8051E"/>
    <w:rsid w:val="00E87898"/>
    <w:rsid w:val="00EB3241"/>
    <w:rsid w:val="00EB5032"/>
    <w:rsid w:val="00F072EE"/>
    <w:rsid w:val="00F43B51"/>
    <w:rsid w:val="00F45BE4"/>
    <w:rsid w:val="00F608CC"/>
    <w:rsid w:val="00F8312E"/>
    <w:rsid w:val="00F92B19"/>
    <w:rsid w:val="00F96C54"/>
    <w:rsid w:val="00FC72C9"/>
    <w:rsid w:val="00FD6C5A"/>
    <w:rsid w:val="00FE6883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7C3A"/>
  <w15:chartTrackingRefBased/>
  <w15:docId w15:val="{E3322B32-68BA-4F66-9642-1F116FFE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3E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3E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1A8"/>
    <w:rPr>
      <w:sz w:val="18"/>
      <w:szCs w:val="18"/>
    </w:rPr>
  </w:style>
  <w:style w:type="table" w:styleId="a7">
    <w:name w:val="Table Grid"/>
    <w:basedOn w:val="a1"/>
    <w:uiPriority w:val="59"/>
    <w:rsid w:val="005C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12E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EB5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9E3E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E3EC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HITSZ</cp:lastModifiedBy>
  <cp:revision>11</cp:revision>
  <dcterms:created xsi:type="dcterms:W3CDTF">2024-04-09T02:35:00Z</dcterms:created>
  <dcterms:modified xsi:type="dcterms:W3CDTF">2024-04-10T07:50:00Z</dcterms:modified>
</cp:coreProperties>
</file>